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8F" w:rsidRDefault="00BC598F" w:rsidP="0087362D">
      <w:pPr>
        <w:pStyle w:val="1"/>
        <w:spacing w:before="72"/>
        <w:ind w:left="0" w:right="-60" w:firstLine="0"/>
        <w:contextualSpacing/>
        <w:jc w:val="center"/>
      </w:pPr>
    </w:p>
    <w:p w:rsidR="00BC598F" w:rsidRDefault="00BC598F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</w:t>
      </w:r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</w:t>
      </w:r>
      <w:r w:rsidR="00BC598F">
        <w:t xml:space="preserve">начального, основного </w:t>
      </w:r>
      <w:r w:rsidR="0087362D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Default="00BC598F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МБОУ «Кубасская основная общеобразовательная школа»</w:t>
      </w:r>
    </w:p>
    <w:p w:rsidR="00BC598F" w:rsidRPr="00D65BBC" w:rsidRDefault="00BC598F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Чистопольского муниципального района РТ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BC598F">
        <w:t xml:space="preserve">МБОУ 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BC598F">
      <w:pPr>
        <w:pStyle w:val="a3"/>
        <w:spacing w:before="3" w:line="357" w:lineRule="auto"/>
        <w:ind w:right="109" w:firstLine="706"/>
      </w:pPr>
      <w:r>
        <w:t>На сайте МБОУ</w:t>
      </w:r>
      <w:r w:rsidR="0006159D">
        <w:t xml:space="preserve"> </w:t>
      </w:r>
      <w:r w:rsidR="00707CEC"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BC598F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BC598F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BC598F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 w:rsidSect="00BC598F">
          <w:footerReference w:type="default" r:id="rId7"/>
          <w:type w:val="continuous"/>
          <w:pgSz w:w="11910" w:h="16840"/>
          <w:pgMar w:top="567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</w:t>
      </w:r>
      <w:r w:rsidR="00BC598F">
        <w:t>ятия по решению МБОУ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4A4852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BAF" w:rsidRDefault="00F57BAF" w:rsidP="0006159D">
      <w:r>
        <w:separator/>
      </w:r>
    </w:p>
  </w:endnote>
  <w:endnote w:type="continuationSeparator" w:id="1">
    <w:p w:rsidR="00F57BAF" w:rsidRDefault="00F57BAF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54440"/>
      <w:docPartObj>
        <w:docPartGallery w:val="Page Numbers (Bottom of Page)"/>
        <w:docPartUnique/>
      </w:docPartObj>
    </w:sdtPr>
    <w:sdtContent>
      <w:p w:rsidR="0006159D" w:rsidRDefault="004A4852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A931B1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BAF" w:rsidRDefault="00F57BAF" w:rsidP="0006159D">
      <w:r>
        <w:separator/>
      </w:r>
    </w:p>
  </w:footnote>
  <w:footnote w:type="continuationSeparator" w:id="1">
    <w:p w:rsidR="00F57BAF" w:rsidRDefault="00F57BAF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4A4852"/>
    <w:rsid w:val="00707CEC"/>
    <w:rsid w:val="0087362D"/>
    <w:rsid w:val="00990E1B"/>
    <w:rsid w:val="00A32ED1"/>
    <w:rsid w:val="00A931B1"/>
    <w:rsid w:val="00AA60A7"/>
    <w:rsid w:val="00BC598F"/>
    <w:rsid w:val="00D65BBC"/>
    <w:rsid w:val="00DD6457"/>
    <w:rsid w:val="00E60657"/>
    <w:rsid w:val="00F57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485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A4852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8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4852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A4852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A4852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12</cp:revision>
  <dcterms:created xsi:type="dcterms:W3CDTF">2020-03-21T07:40:00Z</dcterms:created>
  <dcterms:modified xsi:type="dcterms:W3CDTF">2020-03-24T10:14:00Z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